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D24868">
      <w:pPr>
        <w:pStyle w:val="a7"/>
        <w:spacing w:before="360" w:after="120"/>
        <w:ind w:left="5529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«Т1</w:t>
      </w:r>
      <w:r w:rsidR="005E2599">
        <w:rPr>
          <w:rFonts w:ascii="Arial" w:hAnsi="Arial" w:cs="Arial"/>
          <w:b/>
          <w:bCs/>
          <w:spacing w:val="4"/>
          <w:sz w:val="20"/>
        </w:rPr>
        <w:t xml:space="preserve"> ТРЭК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</w:p>
    <w:p w:rsidR="00D24868" w:rsidRPr="00D24868" w:rsidRDefault="00D24868" w:rsidP="00D24868">
      <w:pPr>
        <w:pStyle w:val="a7"/>
        <w:spacing w:before="240"/>
        <w:ind w:left="5528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D24868">
        <w:rPr>
          <w:rFonts w:ascii="Arial" w:hAnsi="Arial" w:cs="Arial"/>
          <w:bCs/>
          <w:spacing w:val="4"/>
          <w:sz w:val="20"/>
        </w:rPr>
        <w:t>ИНН 9731059310, ОГРН 1197746756184</w:t>
      </w:r>
    </w:p>
    <w:p w:rsidR="003A2219" w:rsidRPr="00D24868" w:rsidRDefault="003A2219" w:rsidP="00D24868">
      <w:pPr>
        <w:pStyle w:val="a7"/>
        <w:spacing w:after="120"/>
        <w:ind w:left="5528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D24868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60032720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60032720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389627440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AC6750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AC6750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389627440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96166951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96166951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1574073520" w:edGrp="everyone"/>
      <w:r w:rsidR="007B4258">
        <w:rPr>
          <w:rFonts w:ascii="Arial" w:hAnsi="Arial" w:cs="Arial"/>
          <w:sz w:val="20"/>
        </w:rPr>
        <w:t>ФИО и должность</w:t>
      </w:r>
      <w:permEnd w:id="1574073520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818744611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818744611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5E2599" w:rsidRPr="005E2599">
        <w:rPr>
          <w:rFonts w:ascii="Arial" w:hAnsi="Arial" w:cs="Arial"/>
          <w:sz w:val="20"/>
        </w:rPr>
        <w:t>https://t1.ru/nda-treck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F012F4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1129864092" w:edGrp="everyone"/>
      <w:r>
        <w:rPr>
          <w:rFonts w:ascii="Arial" w:hAnsi="Arial" w:cs="Arial"/>
          <w:sz w:val="20"/>
        </w:rPr>
        <w:t>__________</w:t>
      </w:r>
    </w:p>
    <w:permEnd w:id="1129864092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867567113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867567113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44369556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443695562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92753837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792753837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56440083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56440083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76967319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769673191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252007008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252007008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8357678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8357678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2491477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24914772"/>
          </w:p>
        </w:tc>
      </w:tr>
    </w:tbl>
    <w:p w:rsidR="00C1163F" w:rsidRDefault="00C1163F" w:rsidP="00C1163F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permStart w:id="1578394939" w:edGrp="everyone"/>
      <w:r>
        <w:rPr>
          <w:rFonts w:ascii="Arial" w:hAnsi="Arial" w:cs="Arial"/>
          <w:bCs/>
          <w:sz w:val="20"/>
        </w:rPr>
        <w:t>_______</w:t>
      </w:r>
      <w:permEnd w:id="1578394939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894197640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894197640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2125948537" w:edGrp="everyone"/>
      <w:r>
        <w:rPr>
          <w:rFonts w:ascii="Arial" w:hAnsi="Arial" w:cs="Arial"/>
          <w:iCs/>
          <w:sz w:val="20"/>
          <w:szCs w:val="20"/>
        </w:rPr>
        <w:t>_________</w:t>
      </w:r>
      <w:permEnd w:id="2125948537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bookmarkEnd w:id="0"/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D8" w:rsidRDefault="00112AD8">
      <w:r>
        <w:separator/>
      </w:r>
    </w:p>
  </w:endnote>
  <w:endnote w:type="continuationSeparator" w:id="0">
    <w:p w:rsidR="00112AD8" w:rsidRDefault="0011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D8" w:rsidRDefault="00112AD8">
      <w:r>
        <w:separator/>
      </w:r>
    </w:p>
  </w:footnote>
  <w:footnote w:type="continuationSeparator" w:id="0">
    <w:p w:rsidR="00112AD8" w:rsidRDefault="0011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112AD8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MYhK8Z6XQyVlR40R68obQ1OTXtEJKTk+RuzmZcmzcPmV2WEXUkhVYltWRn8yEh2Fdn4ZWuEVC6/QAm/Zercw==" w:salt="HToGVd4INCCaJuxrKQ9Es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112AD8"/>
    <w:rsid w:val="003A2219"/>
    <w:rsid w:val="004F1ABB"/>
    <w:rsid w:val="0051534F"/>
    <w:rsid w:val="005E2599"/>
    <w:rsid w:val="007B4258"/>
    <w:rsid w:val="00AC6750"/>
    <w:rsid w:val="00BA4288"/>
    <w:rsid w:val="00C1163F"/>
    <w:rsid w:val="00CA3D42"/>
    <w:rsid w:val="00D24868"/>
    <w:rsid w:val="00DB6F89"/>
    <w:rsid w:val="00F012F4"/>
    <w:rsid w:val="00F84FB3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90C0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5134F1"/>
    <w:rsid w:val="006D77E7"/>
    <w:rsid w:val="0071244E"/>
    <w:rsid w:val="00792669"/>
    <w:rsid w:val="007B626F"/>
    <w:rsid w:val="00BC19FC"/>
    <w:rsid w:val="00D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Нацаренус Владислав Вадимович</cp:lastModifiedBy>
  <cp:revision>2</cp:revision>
  <dcterms:created xsi:type="dcterms:W3CDTF">2025-07-18T23:16:00Z</dcterms:created>
  <dcterms:modified xsi:type="dcterms:W3CDTF">2025-07-18T23:16:00Z</dcterms:modified>
</cp:coreProperties>
</file>